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41F22" w:rsidR="00061896" w:rsidRPr="005F4693" w:rsidRDefault="004F3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DB06D" w:rsidR="00061896" w:rsidRPr="00E407AC" w:rsidRDefault="004F3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70A0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1BD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5F9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C1A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093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C2C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2D26" w:rsidR="00FC15B4" w:rsidRPr="00D11D17" w:rsidRDefault="004F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D35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BD3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D064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B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3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D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F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A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1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3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468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6F55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F7E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AE7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921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028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1B4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6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D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F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0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C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3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B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ABD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4FA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9B1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7D6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B22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BE7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9EF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3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D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3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8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A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D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6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7EE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508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8DD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F19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DAA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385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155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4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4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B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0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D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5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F843D" w:rsidR="00DE76F3" w:rsidRPr="0026478E" w:rsidRDefault="004F3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EDE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E9D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BC7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CB0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C9A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3521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C8F" w:rsidR="009A6C64" w:rsidRPr="00C2583D" w:rsidRDefault="004F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4F9AD" w:rsidR="00DE76F3" w:rsidRPr="0026478E" w:rsidRDefault="004F3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77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A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7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1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0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3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