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07004" w:rsidR="00061896" w:rsidRPr="005F4693" w:rsidRDefault="00400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483DA" w:rsidR="00061896" w:rsidRPr="00E407AC" w:rsidRDefault="00400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0E90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AED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B49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A04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B3ED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87A7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58B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B041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3A2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95E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1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5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1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E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4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A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E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377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CBB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CF2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80C8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307B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54C3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915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F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5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7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E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C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2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2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803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3149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78DF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CD0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4F7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CBF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FD3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F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0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5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7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9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4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5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D88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887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F737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AEE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7D4E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A770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81FD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C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8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C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C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B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9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4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7814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360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BBFA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7B7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B9AD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1436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1C61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E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5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5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7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6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6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8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0A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A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