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F0802" w:rsidR="00061896" w:rsidRPr="005F4693" w:rsidRDefault="00F01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D6017" w:rsidR="00061896" w:rsidRPr="00E407AC" w:rsidRDefault="00F01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ACB3" w:rsidR="00FC15B4" w:rsidRPr="00D11D17" w:rsidRDefault="00F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C36" w:rsidR="00FC15B4" w:rsidRPr="00D11D17" w:rsidRDefault="00F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7D2D" w:rsidR="00FC15B4" w:rsidRPr="00D11D17" w:rsidRDefault="00F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67B" w:rsidR="00FC15B4" w:rsidRPr="00D11D17" w:rsidRDefault="00F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E55" w:rsidR="00FC15B4" w:rsidRPr="00D11D17" w:rsidRDefault="00F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7D6" w:rsidR="00FC15B4" w:rsidRPr="00D11D17" w:rsidRDefault="00F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D8F" w:rsidR="00FC15B4" w:rsidRPr="00D11D17" w:rsidRDefault="00F0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9A1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78E5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646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C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C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2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D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E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0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D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CA2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95C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8DCE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0B7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220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C50C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EEE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7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6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4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9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E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3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6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52A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2A7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9DBE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4AC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24F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52F9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7B0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8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8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F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52471" w:rsidR="00DE76F3" w:rsidRPr="0026478E" w:rsidRDefault="00F01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A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2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8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A6C4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7BA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86C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760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3C9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47D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01E3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7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6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0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9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3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B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8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6E6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AA07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AC14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7243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0B9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9303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039" w:rsidR="009A6C64" w:rsidRPr="00C2583D" w:rsidRDefault="00F0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D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F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B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0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F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9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A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1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