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6FEEF" w:rsidR="00061896" w:rsidRPr="005F4693" w:rsidRDefault="00522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B8549" w:rsidR="00061896" w:rsidRPr="00E407AC" w:rsidRDefault="00522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803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21D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811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958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2C5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A96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B42" w:rsidR="00FC15B4" w:rsidRPr="00D11D17" w:rsidRDefault="0052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2D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AD8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A01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3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5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B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A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F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C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9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41B7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35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AF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5F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CE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036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380E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F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A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1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3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B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8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1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57FF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36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856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24B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AB4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FDD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73C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E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6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7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E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A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C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8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FDB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691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B6C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900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0A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F9C7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565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3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0BA6C" w:rsidR="00DE76F3" w:rsidRPr="0026478E" w:rsidRDefault="00522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8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5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5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C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9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E4D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C2E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E9BA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509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37A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9926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8C3" w:rsidR="009A6C64" w:rsidRPr="00C2583D" w:rsidRDefault="0052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3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3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C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B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3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0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F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