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E66D7" w:rsidR="00061896" w:rsidRPr="005F4693" w:rsidRDefault="003728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FDDB8" w:rsidR="00061896" w:rsidRPr="00E407AC" w:rsidRDefault="003728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79B2" w:rsidR="00FC15B4" w:rsidRPr="00D11D17" w:rsidRDefault="003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76A" w:rsidR="00FC15B4" w:rsidRPr="00D11D17" w:rsidRDefault="003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5812" w:rsidR="00FC15B4" w:rsidRPr="00D11D17" w:rsidRDefault="003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7D6" w:rsidR="00FC15B4" w:rsidRPr="00D11D17" w:rsidRDefault="003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FB80" w:rsidR="00FC15B4" w:rsidRPr="00D11D17" w:rsidRDefault="003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635" w:rsidR="00FC15B4" w:rsidRPr="00D11D17" w:rsidRDefault="003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6A3" w:rsidR="00FC15B4" w:rsidRPr="00D11D17" w:rsidRDefault="003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8A4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24B0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B13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E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6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B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8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8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7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7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DAC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82A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450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A57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2FF8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15A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29E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3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D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1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0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0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D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F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5D5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D32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653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99E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656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279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CFB7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C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6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2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C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B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7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3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31F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54B1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A431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868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8E5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6E7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1F2C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7640B" w:rsidR="00DE76F3" w:rsidRPr="0026478E" w:rsidRDefault="00372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5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6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0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6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A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9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7FD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AB6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D15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AB8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841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AEE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30F" w:rsidR="009A6C64" w:rsidRPr="00C2583D" w:rsidRDefault="003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2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9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C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2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1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2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6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8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