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1A639" w:rsidR="00061896" w:rsidRPr="005F4693" w:rsidRDefault="00BC5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2203C" w:rsidR="00061896" w:rsidRPr="00E407AC" w:rsidRDefault="00BC5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512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042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B38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5A1F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C366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468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167" w:rsidR="00FC15B4" w:rsidRPr="00D11D17" w:rsidRDefault="00BC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08B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7182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5E6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2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C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2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D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3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A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8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5D6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B18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16F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C23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963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22B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F39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1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9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3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7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E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E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62C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574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082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06D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F91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F1B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621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B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0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4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6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0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0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3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7DE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9CD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53D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D87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D89B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7BC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9E5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8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B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9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0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E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3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C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CD0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543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116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B87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C60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FE8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AD60" w:rsidR="009A6C64" w:rsidRPr="00C2583D" w:rsidRDefault="00BC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E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6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8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3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C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A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D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5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