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DE251" w:rsidR="00061896" w:rsidRPr="005F4693" w:rsidRDefault="00C126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A4CE0" w:rsidR="00061896" w:rsidRPr="00E407AC" w:rsidRDefault="00C126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BFD" w:rsidR="00FC15B4" w:rsidRPr="00D11D17" w:rsidRDefault="00C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903" w:rsidR="00FC15B4" w:rsidRPr="00D11D17" w:rsidRDefault="00C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6AE" w:rsidR="00FC15B4" w:rsidRPr="00D11D17" w:rsidRDefault="00C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174" w:rsidR="00FC15B4" w:rsidRPr="00D11D17" w:rsidRDefault="00C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4FA" w:rsidR="00FC15B4" w:rsidRPr="00D11D17" w:rsidRDefault="00C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DF6" w:rsidR="00FC15B4" w:rsidRPr="00D11D17" w:rsidRDefault="00C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7F8" w:rsidR="00FC15B4" w:rsidRPr="00D11D17" w:rsidRDefault="00C1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E94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C466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02B9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5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6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D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B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F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2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7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DC6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6A6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E68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E27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D54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04A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284C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9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F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B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F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E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E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6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71B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BD7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A907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071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B709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78D0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C507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E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D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1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2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D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D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D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A2B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C45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C0B9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8BF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0141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AF4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D384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F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4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B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FD15A" w:rsidR="00DE76F3" w:rsidRPr="0026478E" w:rsidRDefault="00C12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1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9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F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07D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168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583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82E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C32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1D3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D586" w:rsidR="009A6C64" w:rsidRPr="00C2583D" w:rsidRDefault="00C1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9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B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7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5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E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4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A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6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