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5952B" w:rsidR="00061896" w:rsidRPr="005F4693" w:rsidRDefault="00124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2770D" w:rsidR="00061896" w:rsidRPr="00E407AC" w:rsidRDefault="00124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9B1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E5E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630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978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6A5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6C2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EBC" w:rsidR="00FC15B4" w:rsidRPr="00D11D17" w:rsidRDefault="0012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6F7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305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478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9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E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9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4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D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0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11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037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C858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223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D14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78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791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9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4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2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1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7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8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37A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8B9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4B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886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318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E2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479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5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1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2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1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5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C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F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726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C04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5D4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F89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690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82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A70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9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2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7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F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2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9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C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F3A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7B3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D69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9FF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876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EEC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5ED" w:rsidR="009A6C64" w:rsidRPr="00C2583D" w:rsidRDefault="0012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4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5E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7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D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D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C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0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