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30876" w:rsidR="00061896" w:rsidRPr="005F4693" w:rsidRDefault="00265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E12D1" w:rsidR="00061896" w:rsidRPr="00E407AC" w:rsidRDefault="00265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A71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07A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C088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03F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2A1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91B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155" w:rsidR="00FC15B4" w:rsidRPr="00D11D17" w:rsidRDefault="002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08A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9E72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51D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2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9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B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2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F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71C41" w:rsidR="00DE76F3" w:rsidRPr="0026478E" w:rsidRDefault="00265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B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251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571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09D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25D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CA5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70D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EBD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3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1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4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6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5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4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4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766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DB3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449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98A0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F3F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51E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0A54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3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8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9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5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A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D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E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B7F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514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775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DFEF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491C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998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1063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A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D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0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F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6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7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8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7BA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BA2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FFE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726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BE0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C09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C3CF" w:rsidR="009A6C64" w:rsidRPr="00C2583D" w:rsidRDefault="002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B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4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4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44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7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E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E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29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