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C2D53" w:rsidR="00061896" w:rsidRPr="005F4693" w:rsidRDefault="003F0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F7985" w:rsidR="00061896" w:rsidRPr="00E407AC" w:rsidRDefault="003F0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2173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FFC3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749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A8B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892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5E89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2CBC" w:rsidR="00FC15B4" w:rsidRPr="00D11D17" w:rsidRDefault="003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DC3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9C1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FDA8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C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A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E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1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6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F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C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A8EC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81A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E6D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D3D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9E6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C58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7BF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7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1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4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C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0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F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5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CFF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495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D26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530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E32E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A25C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C44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F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9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3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6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C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9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6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3E1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835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ADF3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23E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A97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DF3C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63DF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F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8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E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6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8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E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8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7B2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B7AB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CE3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572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1C29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242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975" w:rsidR="009A6C64" w:rsidRPr="00C2583D" w:rsidRDefault="003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4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C3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0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5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5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0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57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