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ED325" w:rsidR="00061896" w:rsidRPr="005F4693" w:rsidRDefault="00DD7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56D42" w:rsidR="00061896" w:rsidRPr="00E407AC" w:rsidRDefault="00DD7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65C8" w:rsidR="00FC15B4" w:rsidRPr="00D11D17" w:rsidRDefault="00D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F77B" w:rsidR="00FC15B4" w:rsidRPr="00D11D17" w:rsidRDefault="00D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874" w:rsidR="00FC15B4" w:rsidRPr="00D11D17" w:rsidRDefault="00D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48EE" w:rsidR="00FC15B4" w:rsidRPr="00D11D17" w:rsidRDefault="00D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C7F5" w:rsidR="00FC15B4" w:rsidRPr="00D11D17" w:rsidRDefault="00D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332F" w:rsidR="00FC15B4" w:rsidRPr="00D11D17" w:rsidRDefault="00D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78A" w:rsidR="00FC15B4" w:rsidRPr="00D11D17" w:rsidRDefault="00D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05F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343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4B76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1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3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8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F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0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6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A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7545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A9C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E948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ECD8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CC9D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D137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57A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C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E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0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A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8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A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0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0E0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1411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70B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AEE8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0925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B02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9272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1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E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F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A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B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B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7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44E1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77E1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900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96B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80BD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01F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B84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9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E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B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8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7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3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1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D1C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642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BB28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8770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86DA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43E2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FC1" w:rsidR="009A6C64" w:rsidRPr="00C2583D" w:rsidRDefault="00D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A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0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9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C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2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7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3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7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