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F53E2" w:rsidR="00061896" w:rsidRPr="005F4693" w:rsidRDefault="00770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52ADB" w:rsidR="00061896" w:rsidRPr="00E407AC" w:rsidRDefault="00770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4AB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844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A25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C55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534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7CA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AB1" w:rsidR="00FC15B4" w:rsidRPr="00D11D17" w:rsidRDefault="007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BC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116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91E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1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A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8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F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A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2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BF0D2" w:rsidR="00DE76F3" w:rsidRPr="0026478E" w:rsidRDefault="0077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2C4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C31A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E12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BF7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42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28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4B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D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4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2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D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D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10A25" w:rsidR="00DE76F3" w:rsidRPr="0026478E" w:rsidRDefault="0077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F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E23E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18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23C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D05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88B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403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7EC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8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B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3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1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F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C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F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7CD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B2C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0E7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FEB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CCF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64C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B95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5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8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6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B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7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1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2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AA6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CA4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85D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BD0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932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8CA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D54" w:rsidR="009A6C64" w:rsidRPr="00C2583D" w:rsidRDefault="007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9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5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4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6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0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1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2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B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