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1C73C" w:rsidR="00061896" w:rsidRPr="005F4693" w:rsidRDefault="00217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689FB" w:rsidR="00061896" w:rsidRPr="00E407AC" w:rsidRDefault="00217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F77" w:rsidR="00FC15B4" w:rsidRPr="00D11D17" w:rsidRDefault="002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B38" w:rsidR="00FC15B4" w:rsidRPr="00D11D17" w:rsidRDefault="002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F64" w:rsidR="00FC15B4" w:rsidRPr="00D11D17" w:rsidRDefault="002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4439" w:rsidR="00FC15B4" w:rsidRPr="00D11D17" w:rsidRDefault="002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575" w:rsidR="00FC15B4" w:rsidRPr="00D11D17" w:rsidRDefault="002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C51" w:rsidR="00FC15B4" w:rsidRPr="00D11D17" w:rsidRDefault="002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8BA" w:rsidR="00FC15B4" w:rsidRPr="00D11D17" w:rsidRDefault="002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D511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84D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5896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E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5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F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1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C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5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F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292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74D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586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ED9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4EB0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C3E4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4BC0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7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A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0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6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F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F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2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D61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CDC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6656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3221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B08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D114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B42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C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9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0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F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5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E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9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39F1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D6D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0D5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0CC1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D777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89B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C0B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DB711" w:rsidR="00DE76F3" w:rsidRPr="0026478E" w:rsidRDefault="00217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E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6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1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A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6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6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7B6D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269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E8F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9A8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D8AB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B5B6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D3B" w:rsidR="009A6C64" w:rsidRPr="00C2583D" w:rsidRDefault="002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E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6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6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5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D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0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B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3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