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8F02D" w:rsidR="00061896" w:rsidRPr="005F4693" w:rsidRDefault="005E3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200D1" w:rsidR="00061896" w:rsidRPr="00E407AC" w:rsidRDefault="005E3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1AB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C0A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6F6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77E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65E0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3CD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3E6" w:rsidR="00FC15B4" w:rsidRPr="00D11D17" w:rsidRDefault="005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0186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788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8E4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7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E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6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1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E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0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2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EA3F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C56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F6A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4A1A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74F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40BD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E9A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F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8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C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C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0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2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5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C41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9A5E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2942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EDE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E182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F78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1E1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1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5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1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6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A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1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9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43F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FE2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7C6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14DA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273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370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193A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9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3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7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2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9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F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B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F86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51D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343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7507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ECF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AC2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D04" w:rsidR="009A6C64" w:rsidRPr="00C2583D" w:rsidRDefault="005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5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E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2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0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9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9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D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