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13E04" w:rsidR="00061896" w:rsidRPr="005F4693" w:rsidRDefault="001F3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C07D6" w:rsidR="00061896" w:rsidRPr="00E407AC" w:rsidRDefault="001F3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AAD" w:rsidR="00FC15B4" w:rsidRPr="00D11D17" w:rsidRDefault="001F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E32" w:rsidR="00FC15B4" w:rsidRPr="00D11D17" w:rsidRDefault="001F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E33" w:rsidR="00FC15B4" w:rsidRPr="00D11D17" w:rsidRDefault="001F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047" w:rsidR="00FC15B4" w:rsidRPr="00D11D17" w:rsidRDefault="001F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CA0" w:rsidR="00FC15B4" w:rsidRPr="00D11D17" w:rsidRDefault="001F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31A" w:rsidR="00FC15B4" w:rsidRPr="00D11D17" w:rsidRDefault="001F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BBE" w:rsidR="00FC15B4" w:rsidRPr="00D11D17" w:rsidRDefault="001F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498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D4F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674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4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D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8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C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6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4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D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812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D81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182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1A9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F31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220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DB1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C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C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8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7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B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4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4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1BD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9816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884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64C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4FB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893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D95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7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D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8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B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E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8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5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F99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A3D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284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D7B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C35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D50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814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29666" w:rsidR="00DE76F3" w:rsidRPr="0026478E" w:rsidRDefault="001F3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9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6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3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5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1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B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842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CCC6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593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C94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9092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F81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0E8" w:rsidR="009A6C64" w:rsidRPr="00C2583D" w:rsidRDefault="001F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4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A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E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0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3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B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A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