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E9168" w:rsidR="00061896" w:rsidRPr="005F4693" w:rsidRDefault="00D33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719B5" w:rsidR="00061896" w:rsidRPr="00E407AC" w:rsidRDefault="00D33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240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859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E1B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7EE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036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94D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9B9" w:rsidR="00FC15B4" w:rsidRPr="00D11D17" w:rsidRDefault="00D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207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AD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E2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F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C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3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1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4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0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3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AC3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CC4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A11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CF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463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D0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933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0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6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F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F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A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7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39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266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1D2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48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D16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530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0F4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4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E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1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4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7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5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7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C1A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5A5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D2B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4A26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096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C5D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11F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6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4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F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5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2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2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A5C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FB7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712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0D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D20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25D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E3D8" w:rsidR="009A6C64" w:rsidRPr="00C2583D" w:rsidRDefault="00D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0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0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9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0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F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6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3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