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BE92A" w:rsidR="00061896" w:rsidRPr="005F4693" w:rsidRDefault="003E6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50793" w:rsidR="00061896" w:rsidRPr="00E407AC" w:rsidRDefault="003E6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2C5" w:rsidR="00FC15B4" w:rsidRPr="00D11D17" w:rsidRDefault="003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8196" w:rsidR="00FC15B4" w:rsidRPr="00D11D17" w:rsidRDefault="003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5BBD" w:rsidR="00FC15B4" w:rsidRPr="00D11D17" w:rsidRDefault="003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C851" w:rsidR="00FC15B4" w:rsidRPr="00D11D17" w:rsidRDefault="003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FD9" w:rsidR="00FC15B4" w:rsidRPr="00D11D17" w:rsidRDefault="003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48B" w:rsidR="00FC15B4" w:rsidRPr="00D11D17" w:rsidRDefault="003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BB3" w:rsidR="00FC15B4" w:rsidRPr="00D11D17" w:rsidRDefault="003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368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8C1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6076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3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6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7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1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0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6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E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DEE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9410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C088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C409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492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99B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200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9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6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2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5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F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E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5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7F4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1A3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575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882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0E7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8AC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DDD0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F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A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1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D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7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F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A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478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77D1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B84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2C0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11A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477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439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6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A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4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6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A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6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D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B04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AD2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FD0C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4832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000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770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E98" w:rsidR="009A6C64" w:rsidRPr="00C2583D" w:rsidRDefault="003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1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2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4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3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E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7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A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F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