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8BF97" w:rsidR="00061896" w:rsidRPr="005F4693" w:rsidRDefault="00C43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56BE3" w:rsidR="00061896" w:rsidRPr="00E407AC" w:rsidRDefault="00C43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7F6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3EA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FDD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74A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1DC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ACA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F78" w:rsidR="00FC15B4" w:rsidRPr="00D11D17" w:rsidRDefault="00C4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A9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4CD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C33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7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7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D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7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3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4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D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632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144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601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0BE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4FF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33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8726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F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6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C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7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E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9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A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C1F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A1C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535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449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BFB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881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DE8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2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F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F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9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E06A1" w:rsidR="00DE76F3" w:rsidRPr="0026478E" w:rsidRDefault="00C43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9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A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AC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423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0C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455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CD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81F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52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7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F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C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8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3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B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3030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02C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AC2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72B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62F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E99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CD5" w:rsidR="009A6C64" w:rsidRPr="00C2583D" w:rsidRDefault="00C4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93A5C" w:rsidR="00DE76F3" w:rsidRPr="0026478E" w:rsidRDefault="00C43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E8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2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A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6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8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C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