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0EE54" w:rsidR="00061896" w:rsidRPr="005F4693" w:rsidRDefault="00B97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724AE" w:rsidR="00061896" w:rsidRPr="00E407AC" w:rsidRDefault="00B97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D841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33CC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6AD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BE84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551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F13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540" w:rsidR="00FC15B4" w:rsidRPr="00D11D17" w:rsidRDefault="00B9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463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242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D1C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0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7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A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2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D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7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E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EF2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E17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975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290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B4D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53A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DD8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F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5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D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5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F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5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E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BC6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10E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867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E9D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3D7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2D38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871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2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2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C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B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F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D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B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E2A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6A2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59C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076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696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A86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8E0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F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E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6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6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B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0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1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5CB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CA7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F15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B42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A93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7491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97B" w:rsidR="009A6C64" w:rsidRPr="00C2583D" w:rsidRDefault="00B9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B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2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F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F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6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9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4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