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607CE" w:rsidR="00061896" w:rsidRPr="005F4693" w:rsidRDefault="00324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9FA1A" w:rsidR="00061896" w:rsidRPr="00E407AC" w:rsidRDefault="00324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401D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997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8BA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9C0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56C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EDD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42A" w:rsidR="00FC15B4" w:rsidRPr="00D11D17" w:rsidRDefault="003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9C63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FC2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4A7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7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4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C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C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0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5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5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0DA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855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229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A3A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454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690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1F2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7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D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A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7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8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7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B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C12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4EC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7A1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DC9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227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142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6A05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1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7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C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4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F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7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8F4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35A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7F7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DED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84D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B36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53B5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9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6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E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8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B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0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F11A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286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5AA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9DD0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0B9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AB9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D74" w:rsidR="009A6C64" w:rsidRPr="00C2583D" w:rsidRDefault="003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3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0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8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2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C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4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0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