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B9B21" w:rsidR="00061896" w:rsidRPr="005F4693" w:rsidRDefault="00937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13CD2" w:rsidR="00061896" w:rsidRPr="00E407AC" w:rsidRDefault="00937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A2E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D39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A81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9B7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EEF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B05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44E" w:rsidR="00FC15B4" w:rsidRPr="00D11D17" w:rsidRDefault="009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5BD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1C1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641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8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7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C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5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9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0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1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F96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2BC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649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EAA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9C8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75B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94E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D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2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6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0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5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B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0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977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A34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DAD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5DD8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8D9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296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7489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4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8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B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B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4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6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C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110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CBC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A26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3EA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DB4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B6C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FD4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F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D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C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9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3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A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D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526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AF4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124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9FD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8AD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64C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447" w:rsidR="009A6C64" w:rsidRPr="00C2583D" w:rsidRDefault="009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E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C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8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6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F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5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2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2B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