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B3396" w:rsidR="00061896" w:rsidRPr="005F4693" w:rsidRDefault="00372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6A94E" w:rsidR="00061896" w:rsidRPr="00E407AC" w:rsidRDefault="00372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9BF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00F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518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525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58B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679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F48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D5A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8B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53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4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9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8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1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5E240" w:rsidR="00DE76F3" w:rsidRPr="0026478E" w:rsidRDefault="00372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2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A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F1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C4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57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ADE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14E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18F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33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D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D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8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8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6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B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B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75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52D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05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644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EA6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EA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EB60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6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4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E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8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9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1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7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81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705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7C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29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B2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BEA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EEB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E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A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0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A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F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F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4F86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A6B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86A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D7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CC4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724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8A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D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2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5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97E12" w:rsidR="00DE76F3" w:rsidRPr="0026478E" w:rsidRDefault="00372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AF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D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3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