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EF0CD" w:rsidR="00061896" w:rsidRPr="005F4693" w:rsidRDefault="00716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4A351" w:rsidR="00061896" w:rsidRPr="00E407AC" w:rsidRDefault="00716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8B6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C15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6B5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62A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410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ACB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D33" w:rsidR="00FC15B4" w:rsidRPr="00D11D17" w:rsidRDefault="007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C70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BD6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3A6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6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D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4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A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3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9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1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0FE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1C4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DCB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AA6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214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D84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821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9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5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649DB" w:rsidR="00DE76F3" w:rsidRPr="0026478E" w:rsidRDefault="00716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0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F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6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3B7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D32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649D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A84C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D6C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E63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E6C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0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3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6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E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2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0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6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CD4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F86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759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985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BCC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C1D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67A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4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A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8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C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B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4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4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61E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F99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01C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F5D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B27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36E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0E0" w:rsidR="009A6C64" w:rsidRPr="00C2583D" w:rsidRDefault="007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E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4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C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B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A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6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D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A8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