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C02A6" w:rsidR="00061896" w:rsidRPr="005F4693" w:rsidRDefault="007B3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90ECF" w:rsidR="00061896" w:rsidRPr="00E407AC" w:rsidRDefault="007B3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B4D8" w:rsidR="00FC15B4" w:rsidRPr="00D11D17" w:rsidRDefault="007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738" w:rsidR="00FC15B4" w:rsidRPr="00D11D17" w:rsidRDefault="007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1CAF" w:rsidR="00FC15B4" w:rsidRPr="00D11D17" w:rsidRDefault="007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E33" w:rsidR="00FC15B4" w:rsidRPr="00D11D17" w:rsidRDefault="007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8495" w:rsidR="00FC15B4" w:rsidRPr="00D11D17" w:rsidRDefault="007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FCCC" w:rsidR="00FC15B4" w:rsidRPr="00D11D17" w:rsidRDefault="007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DACA" w:rsidR="00FC15B4" w:rsidRPr="00D11D17" w:rsidRDefault="007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D36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E77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5A8A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A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3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9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1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F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E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E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438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5CB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4D8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3CC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10C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9CD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BFE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F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8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9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2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B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4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51C5E" w:rsidR="00DE76F3" w:rsidRPr="0026478E" w:rsidRDefault="007B3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5A1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F79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C0F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28F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4079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87C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CDB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2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7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7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E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D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B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C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077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408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4FCF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0D7A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84D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EDF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969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5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6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B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1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5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9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9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5EA1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558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AE5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B87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B725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2F43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A67" w:rsidR="009A6C64" w:rsidRPr="00C2583D" w:rsidRDefault="007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C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8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E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9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2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D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A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49F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