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C6593" w:rsidR="00061896" w:rsidRPr="005F4693" w:rsidRDefault="00FE3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7794F" w:rsidR="00061896" w:rsidRPr="00E407AC" w:rsidRDefault="00FE3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CFD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A0F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25D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0EE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AE7A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AE0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08B" w:rsidR="00FC15B4" w:rsidRPr="00D11D17" w:rsidRDefault="00F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EDA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94E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E19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5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0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3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C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5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F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E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784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F07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AA9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5C8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398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B58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46A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9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E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2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F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3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A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E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D29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843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6DE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2E1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DE5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396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CBC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6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9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1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8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5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3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D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9E3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114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F52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272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F672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1E0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A01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204CC" w:rsidR="00DE76F3" w:rsidRPr="0026478E" w:rsidRDefault="00FE3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F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8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F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1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9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E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F83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541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4F5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C5D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7C76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B8C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15D" w:rsidR="009A6C64" w:rsidRPr="00C2583D" w:rsidRDefault="00F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9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1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3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E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A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F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8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