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158B5" w:rsidR="00061896" w:rsidRPr="005F4693" w:rsidRDefault="00333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E47A7" w:rsidR="00061896" w:rsidRPr="00E407AC" w:rsidRDefault="00333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04E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F124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EF4D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2F77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501D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C0E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478" w:rsidR="00FC15B4" w:rsidRPr="00D11D17" w:rsidRDefault="0033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D48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25E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9C3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E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7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8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4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6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B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A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AB4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ED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959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EF2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F71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D936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6D44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5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A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B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B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3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2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3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AFB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09C0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366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1E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249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C2AA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7E16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9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0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7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C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C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4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1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E76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4AC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95A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6D9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EF8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E3D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C53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A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5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C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8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8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1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4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B6C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CDE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BFF0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1D5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832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882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C4E" w:rsidR="009A6C64" w:rsidRPr="00C2583D" w:rsidRDefault="0033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A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B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5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0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A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6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9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3C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