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4BC55" w:rsidR="00061896" w:rsidRPr="005F4693" w:rsidRDefault="00522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3C9E4" w:rsidR="00061896" w:rsidRPr="00E407AC" w:rsidRDefault="00522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11F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605D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583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661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F397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136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D09" w:rsidR="00FC15B4" w:rsidRPr="00D11D17" w:rsidRDefault="005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D92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4EE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323A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5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3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6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C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0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4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3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F52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5CC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809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D90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4310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FA9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464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8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D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E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3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9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7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6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889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B99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9CA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A57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EEA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6F4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4D3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1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99328" w:rsidR="00DE76F3" w:rsidRPr="0026478E" w:rsidRDefault="00522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9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0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6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3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E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C697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643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6FC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D90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9D1B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4CC1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C4F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9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8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E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7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2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8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6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89E5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23F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36B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6E3C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D0E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CE3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ED5" w:rsidR="009A6C64" w:rsidRPr="00C2583D" w:rsidRDefault="005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0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7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3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E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E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B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CC8E3" w:rsidR="00DE76F3" w:rsidRPr="0026478E" w:rsidRDefault="00522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B329FA" w:rsidRDefault="00522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