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90F147" w:rsidR="00061896" w:rsidRPr="005F4693" w:rsidRDefault="00F35F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0F414" w:rsidR="00061896" w:rsidRPr="00E407AC" w:rsidRDefault="00F35F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A5C6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BF45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E75E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E65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02E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8378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D10D" w:rsidR="00FC15B4" w:rsidRPr="00D11D17" w:rsidRDefault="00F3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359D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EC28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170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F9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1C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CC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8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6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68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6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29E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331E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A1ED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E994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8C07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C5F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D72D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5B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1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19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3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D9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C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A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6B6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362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4E6C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B9B7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CB9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83D1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1C21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D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B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2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8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C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8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C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9F5B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0E93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60E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0466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CD1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561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0991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1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CF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6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7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1E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5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7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D7C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4BD2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D953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A00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F11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B0EC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49A" w:rsidR="009A6C64" w:rsidRPr="00C2583D" w:rsidRDefault="00F3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F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6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5D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F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8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E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AE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5F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