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0FC98" w:rsidR="00061896" w:rsidRPr="005F4693" w:rsidRDefault="00AB3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B88F2" w:rsidR="00061896" w:rsidRPr="00E407AC" w:rsidRDefault="00AB3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085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938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789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480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ED5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422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825" w:rsidR="00FC15B4" w:rsidRPr="00D11D17" w:rsidRDefault="00A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28E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9DB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6F1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2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2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1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5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4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C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2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A3B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398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100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45B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6C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B09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960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3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C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3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2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1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6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7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812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A77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33A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EDF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83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C62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B59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3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8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D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0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A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A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3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8C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25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2AA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18B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AE8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AB1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E59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1A88D" w:rsidR="00DE76F3" w:rsidRPr="0026478E" w:rsidRDefault="00AB3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0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5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B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1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9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8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87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251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6CC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E5E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0E5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586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491" w:rsidR="009A6C64" w:rsidRPr="00C2583D" w:rsidRDefault="00A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9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A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A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2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D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5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A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