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2908A" w:rsidR="00061896" w:rsidRPr="005F4693" w:rsidRDefault="00FE5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33EF6" w:rsidR="00061896" w:rsidRPr="00E407AC" w:rsidRDefault="00FE5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E0F" w:rsidR="00FC15B4" w:rsidRPr="00D11D17" w:rsidRDefault="00FE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545" w:rsidR="00FC15B4" w:rsidRPr="00D11D17" w:rsidRDefault="00FE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0AF" w:rsidR="00FC15B4" w:rsidRPr="00D11D17" w:rsidRDefault="00FE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8ADD" w:rsidR="00FC15B4" w:rsidRPr="00D11D17" w:rsidRDefault="00FE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AFF" w:rsidR="00FC15B4" w:rsidRPr="00D11D17" w:rsidRDefault="00FE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E10" w:rsidR="00FC15B4" w:rsidRPr="00D11D17" w:rsidRDefault="00FE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CF1" w:rsidR="00FC15B4" w:rsidRPr="00D11D17" w:rsidRDefault="00FE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649A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8B0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817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E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5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2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9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6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C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F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804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BB62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7EE4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C7D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2CDD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A4FD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1C7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8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F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8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8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7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D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5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94B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4AA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2BF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948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FC83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0937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E9C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8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421FB" w:rsidR="00DE76F3" w:rsidRPr="0026478E" w:rsidRDefault="00FE5B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A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3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B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A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6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A84E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610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F731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48B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5DCE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CAB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9E6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6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D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0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9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F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D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9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A92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5F4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786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6473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E4A8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391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3AD" w:rsidR="009A6C64" w:rsidRPr="00C2583D" w:rsidRDefault="00FE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A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6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43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F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3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3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4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5B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