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2BEF2" w:rsidR="00061896" w:rsidRPr="005F4693" w:rsidRDefault="00CE4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43F17" w:rsidR="00061896" w:rsidRPr="00E407AC" w:rsidRDefault="00CE4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110" w:rsidR="00FC15B4" w:rsidRPr="00D11D17" w:rsidRDefault="00C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369" w:rsidR="00FC15B4" w:rsidRPr="00D11D17" w:rsidRDefault="00C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CD4" w:rsidR="00FC15B4" w:rsidRPr="00D11D17" w:rsidRDefault="00C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F59" w:rsidR="00FC15B4" w:rsidRPr="00D11D17" w:rsidRDefault="00C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932" w:rsidR="00FC15B4" w:rsidRPr="00D11D17" w:rsidRDefault="00C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E14" w:rsidR="00FC15B4" w:rsidRPr="00D11D17" w:rsidRDefault="00C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44EB" w:rsidR="00FC15B4" w:rsidRPr="00D11D17" w:rsidRDefault="00C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253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690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E95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F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2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0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6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1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2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A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23B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CB1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0CAA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59F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FED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5FC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B50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0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B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8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9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E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A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5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FCB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751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C8B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AC0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F632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DF40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BBA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8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4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D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4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5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0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C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C54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A5C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7A7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70B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3F4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2B2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4AC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2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4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0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E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5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6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C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F78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C2A2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BEC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987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204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A23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3C3" w:rsidR="009A6C64" w:rsidRPr="00C2583D" w:rsidRDefault="00C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4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5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0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0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8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0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A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4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