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161FE" w:rsidR="00061896" w:rsidRPr="005F4693" w:rsidRDefault="00961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F527E" w:rsidR="00061896" w:rsidRPr="00E407AC" w:rsidRDefault="00961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8E1C" w:rsidR="00FC15B4" w:rsidRPr="00D11D17" w:rsidRDefault="009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CDF3" w:rsidR="00FC15B4" w:rsidRPr="00D11D17" w:rsidRDefault="009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804" w:rsidR="00FC15B4" w:rsidRPr="00D11D17" w:rsidRDefault="009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1F9E" w:rsidR="00FC15B4" w:rsidRPr="00D11D17" w:rsidRDefault="009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34A9" w:rsidR="00FC15B4" w:rsidRPr="00D11D17" w:rsidRDefault="009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DF2" w:rsidR="00FC15B4" w:rsidRPr="00D11D17" w:rsidRDefault="009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1208" w:rsidR="00FC15B4" w:rsidRPr="00D11D17" w:rsidRDefault="009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9700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4B99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26F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B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BF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F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2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6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7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7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AA8D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D0E2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F4D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6713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C77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000C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CCA2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A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3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B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F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4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7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3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14C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8571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76A9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30D0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45D4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7421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8BD4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E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A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7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C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9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D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4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9356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1B46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ECF8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4C18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A8EB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72D4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D196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01F04" w:rsidR="00DE76F3" w:rsidRPr="0026478E" w:rsidRDefault="00961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8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0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A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6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5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8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6D66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283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5EA0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06C0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8997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C703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11B9" w:rsidR="009A6C64" w:rsidRPr="00C2583D" w:rsidRDefault="009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8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8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5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5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E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D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8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B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BA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