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5F0E9" w:rsidR="00061896" w:rsidRPr="005F4693" w:rsidRDefault="000C6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F836F" w:rsidR="00061896" w:rsidRPr="00E407AC" w:rsidRDefault="000C6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82B" w:rsidR="00FC15B4" w:rsidRPr="00D11D17" w:rsidRDefault="000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942" w:rsidR="00FC15B4" w:rsidRPr="00D11D17" w:rsidRDefault="000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9A1" w:rsidR="00FC15B4" w:rsidRPr="00D11D17" w:rsidRDefault="000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72E" w:rsidR="00FC15B4" w:rsidRPr="00D11D17" w:rsidRDefault="000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6E87" w:rsidR="00FC15B4" w:rsidRPr="00D11D17" w:rsidRDefault="000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FDE" w:rsidR="00FC15B4" w:rsidRPr="00D11D17" w:rsidRDefault="000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BEA" w:rsidR="00FC15B4" w:rsidRPr="00D11D17" w:rsidRDefault="000C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37F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E6D9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C14C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D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0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A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2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1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E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4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27A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CA7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4DE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893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057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0F3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CBC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0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D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7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8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49D5A" w:rsidR="00DE76F3" w:rsidRPr="0026478E" w:rsidRDefault="000C6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F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D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BDD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C89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72DB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768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6E3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0802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804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3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D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A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E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0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D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A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4EB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ED6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CF0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1C3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1BE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DD6F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F1F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3AE8F" w:rsidR="00DE76F3" w:rsidRPr="0026478E" w:rsidRDefault="000C6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1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C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9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9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F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2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B74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556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B30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E9B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749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A736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35F" w:rsidR="009A6C64" w:rsidRPr="00C2583D" w:rsidRDefault="000C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E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7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5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F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D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D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0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6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E6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