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AEE64" w:rsidR="00061896" w:rsidRPr="005F4693" w:rsidRDefault="00552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3E6C3" w:rsidR="00061896" w:rsidRPr="00E407AC" w:rsidRDefault="00552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FA62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453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36C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219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370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850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8E6" w:rsidR="00FC15B4" w:rsidRPr="00D11D17" w:rsidRDefault="005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FCB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09A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7C7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5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C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F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3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1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3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014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EEF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176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633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C5D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E75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EBD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8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2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0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8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1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E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0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26D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462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373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8ED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7BB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392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F38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E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E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E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B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D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4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326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B1A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494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C77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E7B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D75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0C9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F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B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4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7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5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2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6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B98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DD18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548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1BA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B72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88A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B89" w:rsidR="009A6C64" w:rsidRPr="00C2583D" w:rsidRDefault="005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A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C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A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1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A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9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7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