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0C290" w:rsidR="00061896" w:rsidRPr="005F4693" w:rsidRDefault="00B35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C6DAF" w:rsidR="00061896" w:rsidRPr="00E407AC" w:rsidRDefault="00B35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EF5" w:rsidR="00FC15B4" w:rsidRPr="00D11D17" w:rsidRDefault="00B3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A5F" w:rsidR="00FC15B4" w:rsidRPr="00D11D17" w:rsidRDefault="00B3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879" w:rsidR="00FC15B4" w:rsidRPr="00D11D17" w:rsidRDefault="00B3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8F8" w:rsidR="00FC15B4" w:rsidRPr="00D11D17" w:rsidRDefault="00B3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16D" w:rsidR="00FC15B4" w:rsidRPr="00D11D17" w:rsidRDefault="00B3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18E" w:rsidR="00FC15B4" w:rsidRPr="00D11D17" w:rsidRDefault="00B3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9611" w:rsidR="00FC15B4" w:rsidRPr="00D11D17" w:rsidRDefault="00B3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52D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A753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DBFB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7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A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B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3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B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4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9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D74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F5F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D09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5CE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97B1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14C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F0E6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A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4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E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0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A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0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F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CF5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EDF2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80D1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EBC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DB3C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55C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118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F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E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A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F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5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B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A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94E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B48F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AA65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B2CC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C50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8E8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9AE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4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8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0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E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5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6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A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5543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6C7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04A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6FB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3B66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7B3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7436" w:rsidR="009A6C64" w:rsidRPr="00C2583D" w:rsidRDefault="00B3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6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43ABA" w:rsidR="00DE76F3" w:rsidRPr="0026478E" w:rsidRDefault="00B35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E16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9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3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8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A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