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FC29EB" w:rsidR="002534F3" w:rsidRPr="0068293E" w:rsidRDefault="00350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11E582" w:rsidR="002534F3" w:rsidRPr="0068293E" w:rsidRDefault="00350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6DC9C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D9D92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5CC1F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3F289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49BD1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B3539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15900" w:rsidR="002A7340" w:rsidRPr="00FF2AF3" w:rsidRDefault="00350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E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4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D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B418B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F9C84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3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4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6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7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E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4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E0AD4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17A6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F21A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D9FC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7B39E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0295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2639F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8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A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4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A17CF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1117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ABF6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008F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4EE2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FBB2C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76FCA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0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7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4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A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0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8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C8AE6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E1685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8508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F538C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0B22D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1801C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E2B57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9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2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1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4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C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1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382F6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D653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A97E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DCFF5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7667F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2262E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50FB2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F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3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F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916CC" w:rsidR="009A6C64" w:rsidRPr="00730585" w:rsidRDefault="0035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E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4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6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B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1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C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C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3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B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9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4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D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C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0FA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