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0447B8" w:rsidR="002534F3" w:rsidRPr="0068293E" w:rsidRDefault="00F010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9A8654" w:rsidR="002534F3" w:rsidRPr="0068293E" w:rsidRDefault="00F010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FF2A6" w:rsidR="002A7340" w:rsidRPr="00FF2AF3" w:rsidRDefault="00F0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D0AEC" w:rsidR="002A7340" w:rsidRPr="00FF2AF3" w:rsidRDefault="00F0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84DAF" w:rsidR="002A7340" w:rsidRPr="00FF2AF3" w:rsidRDefault="00F0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24414" w:rsidR="002A7340" w:rsidRPr="00FF2AF3" w:rsidRDefault="00F0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21ED0" w:rsidR="002A7340" w:rsidRPr="00FF2AF3" w:rsidRDefault="00F0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D6A3B" w:rsidR="002A7340" w:rsidRPr="00FF2AF3" w:rsidRDefault="00F0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343F08" w:rsidR="002A7340" w:rsidRPr="00FF2AF3" w:rsidRDefault="00F010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02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0F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7C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F1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B8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7E3A9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E7195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7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A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7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1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7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5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8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C411F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4AFE5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4B727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44E63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A2155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79633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EC980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B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C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3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0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D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A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783AB" w:rsidR="001835FB" w:rsidRPr="00DA1511" w:rsidRDefault="00F010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E2E2B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EFD1F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C6DBB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E6C42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E53E5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0489A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39174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E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1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A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C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5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D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F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B2BD1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0B601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428E6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1A705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32CE5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4D8F9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DEB8D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C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3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1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1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E2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4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2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6576A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C65BB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2640B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5573A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78FFA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7AF5F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BB7DB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4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78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4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0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B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F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9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422A5" w:rsidR="009A6C64" w:rsidRPr="00730585" w:rsidRDefault="00F01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99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5CD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38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74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CD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7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51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1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A5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62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6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54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B2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1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10D3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