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8C2CE6" w:rsidR="002534F3" w:rsidRPr="0068293E" w:rsidRDefault="00063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67A0D8" w:rsidR="002534F3" w:rsidRPr="0068293E" w:rsidRDefault="00063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6B765" w:rsidR="002A7340" w:rsidRPr="00FF2AF3" w:rsidRDefault="00063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1D4AD" w:rsidR="002A7340" w:rsidRPr="00FF2AF3" w:rsidRDefault="00063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3D6EB" w:rsidR="002A7340" w:rsidRPr="00FF2AF3" w:rsidRDefault="00063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129AE" w:rsidR="002A7340" w:rsidRPr="00FF2AF3" w:rsidRDefault="00063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34CC6" w:rsidR="002A7340" w:rsidRPr="00FF2AF3" w:rsidRDefault="00063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00EC0" w:rsidR="002A7340" w:rsidRPr="00FF2AF3" w:rsidRDefault="00063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E72C0" w:rsidR="002A7340" w:rsidRPr="00FF2AF3" w:rsidRDefault="00063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23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D4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90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9D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5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3C610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26571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6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1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B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F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3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2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A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3730B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5DE7E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031CD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1DDCE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92146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697E1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0C33B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1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5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3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6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E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D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E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37FA6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B29D5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7BF50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5979D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39190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8A989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75B59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4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08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3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6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4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C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8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C374F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1FB6E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97C4D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9088A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AB4D1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5EFA3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1E846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2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7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C249C" w:rsidR="001835FB" w:rsidRPr="00DA1511" w:rsidRDefault="00063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9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7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7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8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39EE7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6BA6C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51803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9AFB5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D9906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385BF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51C1D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3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A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7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6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4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E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4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5CD3B" w:rsidR="009A6C64" w:rsidRPr="00730585" w:rsidRDefault="00063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66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CC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4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66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30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01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9F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0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A1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69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CE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5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6A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D51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