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5C51E" w:rsidR="002534F3" w:rsidRPr="0068293E" w:rsidRDefault="00712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4D7EC0" w:rsidR="002534F3" w:rsidRPr="0068293E" w:rsidRDefault="00712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7C45E" w:rsidR="002A7340" w:rsidRPr="00FF2AF3" w:rsidRDefault="00712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23244" w:rsidR="002A7340" w:rsidRPr="00FF2AF3" w:rsidRDefault="00712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2D5DE" w:rsidR="002A7340" w:rsidRPr="00FF2AF3" w:rsidRDefault="00712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40A27" w:rsidR="002A7340" w:rsidRPr="00FF2AF3" w:rsidRDefault="00712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E1330" w:rsidR="002A7340" w:rsidRPr="00FF2AF3" w:rsidRDefault="00712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B7014" w:rsidR="002A7340" w:rsidRPr="00FF2AF3" w:rsidRDefault="00712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1B71D" w:rsidR="002A7340" w:rsidRPr="00FF2AF3" w:rsidRDefault="007128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4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D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3F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E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3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10091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948CE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8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3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8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3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7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F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A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FBCED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7996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8FF97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981CA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FB05F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86B2C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B4AA1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F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7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2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5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E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4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A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F4722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C63BB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18754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CC033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A9F02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64548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EA9D9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8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A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1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6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3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C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6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D610A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C621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204D9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D5400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F39D6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CFA4C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57BAE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0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BC683" w:rsidR="001835FB" w:rsidRPr="00DA1511" w:rsidRDefault="00712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0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C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A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6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56196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3100E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BED11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4DE0E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C41F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3F7E9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DC4E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D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B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2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7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F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A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0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63971" w:rsidR="009A6C64" w:rsidRPr="00730585" w:rsidRDefault="0071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B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7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F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4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9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CD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6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F3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23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2B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AB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2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7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288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