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160D3" w:rsidR="002534F3" w:rsidRPr="0068293E" w:rsidRDefault="00A65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D18381" w:rsidR="002534F3" w:rsidRPr="0068293E" w:rsidRDefault="00A65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F85F9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C1820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3B7724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57BA4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0872C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CE50C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BE839" w:rsidR="002A7340" w:rsidRPr="00FF2AF3" w:rsidRDefault="00A656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E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5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3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8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4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88FED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C4706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B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B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9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D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E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6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D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ECC59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4C01C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160A5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B77CC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7D221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6B6B2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4F1FE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2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A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5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F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5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B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4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264A7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E3FFC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89931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2D092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EC410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F07E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29398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C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9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9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8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4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4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5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C571B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B242E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EFC75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7C19E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47CFF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02DCB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CE93F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7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7D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B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C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9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D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977A7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3121D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A05EC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A6A3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E22A2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B6888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E87B4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F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C8186" w:rsidR="001835FB" w:rsidRPr="00DA1511" w:rsidRDefault="00A65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1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7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3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6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8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0447F" w:rsidR="009A6C64" w:rsidRPr="00730585" w:rsidRDefault="00A65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04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A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F1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B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D9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C2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42B5C" w:rsidR="001835FB" w:rsidRPr="00DA1511" w:rsidRDefault="00A656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E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9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39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F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2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0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647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