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EBE2B1" w:rsidR="002534F3" w:rsidRPr="0068293E" w:rsidRDefault="00764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826385" w:rsidR="002534F3" w:rsidRPr="0068293E" w:rsidRDefault="00764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9B75E" w:rsidR="002A7340" w:rsidRPr="00FF2AF3" w:rsidRDefault="00764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C5764" w:rsidR="002A7340" w:rsidRPr="00FF2AF3" w:rsidRDefault="00764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7EFE7" w:rsidR="002A7340" w:rsidRPr="00FF2AF3" w:rsidRDefault="00764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3FA0D" w:rsidR="002A7340" w:rsidRPr="00FF2AF3" w:rsidRDefault="00764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A1689" w:rsidR="002A7340" w:rsidRPr="00FF2AF3" w:rsidRDefault="00764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9C1B4" w:rsidR="002A7340" w:rsidRPr="00FF2AF3" w:rsidRDefault="00764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08419" w:rsidR="002A7340" w:rsidRPr="00FF2AF3" w:rsidRDefault="007647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0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5A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65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14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55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2DF72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9E570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3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9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C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A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1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2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3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6D88E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8E1D4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A20B8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6CDD5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25C1B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0C316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6A3DB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E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C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6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3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4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8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8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ECDC2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30733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C8461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46C0E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36AB2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0CE51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D17EC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8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8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F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2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1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7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B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A1D49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0080C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1488C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F5458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D73EE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3DEF1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69760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2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1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8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3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5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C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A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37885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7B4CB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B08FC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5447B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CE562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E1A23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01E61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3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F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4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0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8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D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A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7CF80" w:rsidR="009A6C64" w:rsidRPr="00730585" w:rsidRDefault="0076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E7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B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DE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7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7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F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0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4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0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73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F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5C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F0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71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