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97043B" w:rsidR="002534F3" w:rsidRPr="0068293E" w:rsidRDefault="009D7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3E915" w:rsidR="002534F3" w:rsidRPr="0068293E" w:rsidRDefault="009D7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744B3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4080D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D318F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645D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1E4F3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3BABF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29583" w:rsidR="002A7340" w:rsidRPr="00FF2AF3" w:rsidRDefault="009D7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1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DF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F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8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A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9F0A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B5089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E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9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F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1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899F6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B29FD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60F26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A1209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84DC0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8934B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55F0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7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6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0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2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B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7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3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43745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5883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A2392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F7B44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5B27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6FA1D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2DC5B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7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3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8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3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5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C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1831E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5DDF5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991C8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4301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55F8D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C84C7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6E624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0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0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A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3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E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06286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8F41F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7E609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ACDE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CBE09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E1EF8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ADB09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A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0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3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1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9DC4B" w:rsidR="009A6C64" w:rsidRPr="00730585" w:rsidRDefault="009D7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E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F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9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E2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C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F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5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F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3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2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F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F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7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B9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