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346FA" w:rsidR="002534F3" w:rsidRPr="0068293E" w:rsidRDefault="002014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EF0F50" w:rsidR="002534F3" w:rsidRPr="0068293E" w:rsidRDefault="002014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86869" w:rsidR="002A7340" w:rsidRPr="00FF2AF3" w:rsidRDefault="00201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60F6A" w:rsidR="002A7340" w:rsidRPr="00FF2AF3" w:rsidRDefault="00201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C468E" w:rsidR="002A7340" w:rsidRPr="00FF2AF3" w:rsidRDefault="00201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144BE" w:rsidR="002A7340" w:rsidRPr="00FF2AF3" w:rsidRDefault="00201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8B02D" w:rsidR="002A7340" w:rsidRPr="00FF2AF3" w:rsidRDefault="00201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AEDB2" w:rsidR="002A7340" w:rsidRPr="00FF2AF3" w:rsidRDefault="00201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6207C" w:rsidR="002A7340" w:rsidRPr="00FF2AF3" w:rsidRDefault="002014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B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1F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0C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6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1A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34E77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3D1F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F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0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E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F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C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5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9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30DDF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B5AAA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48415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C1660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3ECC5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E44A5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7E37C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8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B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3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C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F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1AEED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9AC66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15F33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80652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2C69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99268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9F5F0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0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7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7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7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2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C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1837D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972B3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A9806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8D0FC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80592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FAC3F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7A253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E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2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7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6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A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F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B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69FB1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8B6F8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D819E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A4634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7C9E7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47B21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8CBE1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9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0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2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4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9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4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2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2C4D7" w:rsidR="009A6C64" w:rsidRPr="00730585" w:rsidRDefault="00201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C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7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0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6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2C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A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6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7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71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9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D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4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4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433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