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D395AF" w:rsidR="002534F3" w:rsidRPr="0068293E" w:rsidRDefault="003C2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D90D7" w:rsidR="002534F3" w:rsidRPr="0068293E" w:rsidRDefault="003C2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10518" w:rsidR="002A7340" w:rsidRPr="00FF2AF3" w:rsidRDefault="003C2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8D1C3" w:rsidR="002A7340" w:rsidRPr="00FF2AF3" w:rsidRDefault="003C2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98F30" w:rsidR="002A7340" w:rsidRPr="00FF2AF3" w:rsidRDefault="003C2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B00BA" w:rsidR="002A7340" w:rsidRPr="00FF2AF3" w:rsidRDefault="003C2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AE787" w:rsidR="002A7340" w:rsidRPr="00FF2AF3" w:rsidRDefault="003C2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1E5F8" w:rsidR="002A7340" w:rsidRPr="00FF2AF3" w:rsidRDefault="003C2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3CF17" w:rsidR="002A7340" w:rsidRPr="00FF2AF3" w:rsidRDefault="003C2E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A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F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A6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5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8CEBC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F513B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8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5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8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1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C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F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C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1DE1A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F3276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3DC55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0E219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0EBF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F532A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403EA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2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F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8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E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5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6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6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BBC4E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FCD79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41751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86C9C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42B7C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76BCB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4EB1C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3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A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F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B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4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C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7BC83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41BB0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1FF07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82EC3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CE03A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650CB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4730F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7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98AE0" w:rsidR="001835FB" w:rsidRPr="00DA1511" w:rsidRDefault="003C2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1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6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2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6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E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7E2A6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B7253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97CE2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0A382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4C536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DD07E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04F7C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E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D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8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D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E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4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6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8D2DE" w:rsidR="009A6C64" w:rsidRPr="00730585" w:rsidRDefault="003C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44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3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99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4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7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2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E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9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4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0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2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8D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E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EE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