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BF6154" w:rsidR="002534F3" w:rsidRPr="0068293E" w:rsidRDefault="005D7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4A5405" w:rsidR="002534F3" w:rsidRPr="0068293E" w:rsidRDefault="005D7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0A6E0" w:rsidR="002A7340" w:rsidRPr="00FF2AF3" w:rsidRDefault="005D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65146" w:rsidR="002A7340" w:rsidRPr="00FF2AF3" w:rsidRDefault="005D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EF413" w:rsidR="002A7340" w:rsidRPr="00FF2AF3" w:rsidRDefault="005D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6F689" w:rsidR="002A7340" w:rsidRPr="00FF2AF3" w:rsidRDefault="005D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8B77D" w:rsidR="002A7340" w:rsidRPr="00FF2AF3" w:rsidRDefault="005D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5E3DD" w:rsidR="002A7340" w:rsidRPr="00FF2AF3" w:rsidRDefault="005D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14946" w:rsidR="002A7340" w:rsidRPr="00FF2AF3" w:rsidRDefault="005D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6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0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F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F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E1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E550F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29BAB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5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4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D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6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2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A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E044E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58B92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F3C69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6AE19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C1AED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26100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6D4CD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7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8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D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1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1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16712" w:rsidR="001835FB" w:rsidRPr="00DA1511" w:rsidRDefault="005D7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E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853D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51F9C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98D6E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A644A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6EF30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37213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52D5A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D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A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3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6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2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C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9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235D3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EE8DE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55ABB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6A1B1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38157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22FE6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A9DFF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7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8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6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5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5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4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B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E700B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B66C9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666DC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F3424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7D248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2937F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9CE23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D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3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4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0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A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1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5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4DA3E" w:rsidR="009A6C64" w:rsidRPr="00730585" w:rsidRDefault="005D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64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AB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D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E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28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0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5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C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38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6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5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8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A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7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78BE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