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3977AC" w:rsidR="002534F3" w:rsidRPr="0068293E" w:rsidRDefault="00126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14DA6" w:rsidR="002534F3" w:rsidRPr="0068293E" w:rsidRDefault="00126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CBC56" w:rsidR="002A7340" w:rsidRPr="00FF2AF3" w:rsidRDefault="0012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3B287" w:rsidR="002A7340" w:rsidRPr="00FF2AF3" w:rsidRDefault="0012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80281" w:rsidR="002A7340" w:rsidRPr="00FF2AF3" w:rsidRDefault="0012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6343A" w:rsidR="002A7340" w:rsidRPr="00FF2AF3" w:rsidRDefault="0012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2752A" w:rsidR="002A7340" w:rsidRPr="00FF2AF3" w:rsidRDefault="0012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789B1" w:rsidR="002A7340" w:rsidRPr="00FF2AF3" w:rsidRDefault="0012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015C7" w:rsidR="002A7340" w:rsidRPr="00FF2AF3" w:rsidRDefault="0012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C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6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B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0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0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082FF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5B710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6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7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F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B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1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E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C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70E99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216F6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CC9A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A30F5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7C5C6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62FF6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06D3E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7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7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9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B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A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B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17A86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4C5C3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2D6CA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EC80D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EAB1A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B99D7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AE11A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3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6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D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6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9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A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804CF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52D05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D2580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31553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89FF6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6BEB4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2D3E7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D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C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4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5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D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E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8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C664E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0A1DC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B0E04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A297F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4A60E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80371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31F44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D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9001F" w:rsidR="001835FB" w:rsidRPr="00DA1511" w:rsidRDefault="00126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5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6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3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8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3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C36D2" w:rsidR="009A6C64" w:rsidRPr="00730585" w:rsidRDefault="0012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E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D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C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15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B4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1E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0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A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2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F8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B2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C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8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FB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