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276A01" w:rsidR="002534F3" w:rsidRPr="0068293E" w:rsidRDefault="004E1D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D1D031" w:rsidR="002534F3" w:rsidRPr="0068293E" w:rsidRDefault="004E1D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869B4" w:rsidR="002A7340" w:rsidRPr="00FF2AF3" w:rsidRDefault="004E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8089C" w:rsidR="002A7340" w:rsidRPr="00FF2AF3" w:rsidRDefault="004E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E00FF" w:rsidR="002A7340" w:rsidRPr="00FF2AF3" w:rsidRDefault="004E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AEF0E" w:rsidR="002A7340" w:rsidRPr="00FF2AF3" w:rsidRDefault="004E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891B5" w:rsidR="002A7340" w:rsidRPr="00FF2AF3" w:rsidRDefault="004E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BFDA8" w:rsidR="002A7340" w:rsidRPr="00FF2AF3" w:rsidRDefault="004E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A18E3" w:rsidR="002A7340" w:rsidRPr="00FF2AF3" w:rsidRDefault="004E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CB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7C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6B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87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EB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35E96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8197B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1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7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4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8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1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0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6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6166B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25760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04D7D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F32AE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33DDB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3EBBF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4BF43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6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E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9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8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8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7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A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7A73B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A2F08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D75D0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C168D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E145E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C6C2A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2B0A5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7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B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D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9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0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E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F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5EAA3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8A9A0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76900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EB738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7DA40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DE1BE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C25DC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7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0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4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7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C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A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5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E4C0C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E1A2D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30CD7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E4600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3C059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35A4B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E0EE5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8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F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0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0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6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B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E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117DF" w:rsidR="009A6C64" w:rsidRPr="00730585" w:rsidRDefault="004E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FF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A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BF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2C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9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E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1D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4D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9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50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76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6C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35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1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D8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