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5D7E5C" w:rsidR="002534F3" w:rsidRPr="0068293E" w:rsidRDefault="000D6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C961C" w:rsidR="002534F3" w:rsidRPr="0068293E" w:rsidRDefault="000D6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A5C7D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7B13C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0624B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0EE49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61B5B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BBCFE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0945D" w:rsidR="002A7340" w:rsidRPr="00FF2AF3" w:rsidRDefault="000D6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7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A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E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3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D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16C60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9A635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E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A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2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0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B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7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A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35CDD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1F9CE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3428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B98B3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65D1C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B9C4F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35E36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E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9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E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D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E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8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2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29E9B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75309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FB572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F0ECF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C9048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004EE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DDED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B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9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0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7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7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9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3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644F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9FD0C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B2B16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6ACEB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06061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2A46C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B3708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E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D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0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4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E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A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36899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1A964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F7B26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8550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D8E02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CF805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0526B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0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C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4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B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D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3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6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67131" w:rsidR="009A6C64" w:rsidRPr="00730585" w:rsidRDefault="000D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8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F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0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3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9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D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1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1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A5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9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3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5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4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C1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