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C8D543" w:rsidR="002534F3" w:rsidRPr="0068293E" w:rsidRDefault="004B4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8EAB63" w:rsidR="002534F3" w:rsidRPr="0068293E" w:rsidRDefault="004B4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AA434" w:rsidR="002A7340" w:rsidRPr="00FF2AF3" w:rsidRDefault="004B4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BBCA6" w:rsidR="002A7340" w:rsidRPr="00FF2AF3" w:rsidRDefault="004B4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6DF25" w:rsidR="002A7340" w:rsidRPr="00FF2AF3" w:rsidRDefault="004B4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8C744" w:rsidR="002A7340" w:rsidRPr="00FF2AF3" w:rsidRDefault="004B4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8AD73" w:rsidR="002A7340" w:rsidRPr="00FF2AF3" w:rsidRDefault="004B4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2830A" w:rsidR="002A7340" w:rsidRPr="00FF2AF3" w:rsidRDefault="004B4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F7EC9" w:rsidR="002A7340" w:rsidRPr="00FF2AF3" w:rsidRDefault="004B4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1A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53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2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9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2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5A1D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3249D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3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2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1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A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9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E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0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9E6AA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11C1D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EE6D4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339A9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489E9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5A716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A234C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2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0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A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8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B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7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8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8C3F8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79B69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F5BB6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F7C05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377AD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DCC9F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53BE5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2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1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E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5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3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F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7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E2F66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A01D2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AE2BA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21A52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08A9D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FEC7F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AB74D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D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4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8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8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2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0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6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784D8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A9DE5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3974F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C11F8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82123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2DE74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C3C0F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0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8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0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A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C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C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8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5F3A4" w:rsidR="009A6C64" w:rsidRPr="00730585" w:rsidRDefault="004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6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1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B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C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5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6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0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7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D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1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E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4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92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3F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