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BC404C" w:rsidR="002534F3" w:rsidRPr="0068293E" w:rsidRDefault="00BD0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CA20E1" w:rsidR="002534F3" w:rsidRPr="0068293E" w:rsidRDefault="00BD0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FE150" w:rsidR="002A7340" w:rsidRPr="00FF2AF3" w:rsidRDefault="00BD0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E31EF" w:rsidR="002A7340" w:rsidRPr="00FF2AF3" w:rsidRDefault="00BD0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FFABD" w:rsidR="002A7340" w:rsidRPr="00FF2AF3" w:rsidRDefault="00BD0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B6A70" w:rsidR="002A7340" w:rsidRPr="00FF2AF3" w:rsidRDefault="00BD0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9DD69" w:rsidR="002A7340" w:rsidRPr="00FF2AF3" w:rsidRDefault="00BD0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BD177" w:rsidR="002A7340" w:rsidRPr="00FF2AF3" w:rsidRDefault="00BD0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55363" w:rsidR="002A7340" w:rsidRPr="00FF2AF3" w:rsidRDefault="00BD0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C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20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F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0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B9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61515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675AD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7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A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9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7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7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3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D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27DE8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24D9A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C2DE3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F2B14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347E0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34E00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4DB4D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5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7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9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4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9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4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E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93B48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71925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A16DF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B8450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3838F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C0487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E010D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4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C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C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F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B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6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A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FED9F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4223D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0F5F0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C28D1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9A810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A4899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FDF76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B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2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7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6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1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F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C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E37CF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B485E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AF4C3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8B29E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9B122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BA6A2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30A5E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F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4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C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9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D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4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1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0960E" w:rsidR="009A6C64" w:rsidRPr="00730585" w:rsidRDefault="00BD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1E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9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B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7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C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D8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9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DF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F1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45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1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C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DA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0B5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